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83" w:rsidRDefault="007C09C2">
      <w:r>
        <w:t xml:space="preserve"> </w:t>
      </w:r>
      <w:r w:rsidR="008C5649">
        <w:t>Jonathan Jackson</w:t>
      </w:r>
    </w:p>
    <w:p w:rsidR="008C5649" w:rsidRDefault="008C5649"/>
    <w:p w:rsidR="008C5649" w:rsidRDefault="008C5649">
      <w:r>
        <w:t>Dr. Wakefield</w:t>
      </w:r>
    </w:p>
    <w:p w:rsidR="008C5649" w:rsidRDefault="008C5649">
      <w:r>
        <w:t>5/4/2012</w:t>
      </w:r>
    </w:p>
    <w:p w:rsidR="008C5649" w:rsidRDefault="008C5649">
      <w:r>
        <w:t>Lesson</w:t>
      </w:r>
    </w:p>
    <w:p w:rsidR="008C5649" w:rsidRDefault="008C5649"/>
    <w:p w:rsidR="008C5649" w:rsidRDefault="008C5649">
      <w:r>
        <w:t>Target Audience: College Freshmen</w:t>
      </w:r>
    </w:p>
    <w:p w:rsidR="00B05E4B" w:rsidRDefault="00B05E4B"/>
    <w:p w:rsidR="00B05E4B" w:rsidRDefault="008C5649">
      <w:r>
        <w:t>Objective</w:t>
      </w:r>
      <w:r w:rsidR="00856DBC">
        <w:t xml:space="preserve">: The students will go look at powerful female characters in a male dominant society in new media such as </w:t>
      </w:r>
      <w:proofErr w:type="spellStart"/>
      <w:r w:rsidR="00856DBC" w:rsidRPr="00B05E4B">
        <w:rPr>
          <w:i/>
        </w:rPr>
        <w:t>Xena</w:t>
      </w:r>
      <w:proofErr w:type="spellEnd"/>
      <w:r w:rsidR="00856DBC" w:rsidRPr="00B05E4B">
        <w:rPr>
          <w:i/>
        </w:rPr>
        <w:t>: Warrior Princess</w:t>
      </w:r>
      <w:r w:rsidR="00856DBC">
        <w:t xml:space="preserve">. They will watch clips from </w:t>
      </w:r>
      <w:r w:rsidR="00856DBC" w:rsidRPr="00B05E4B">
        <w:rPr>
          <w:i/>
        </w:rPr>
        <w:t>She-Ra: Princess of Powe</w:t>
      </w:r>
      <w:r w:rsidR="00856DBC">
        <w:t xml:space="preserve">r, </w:t>
      </w:r>
      <w:proofErr w:type="spellStart"/>
      <w:r w:rsidR="00856DBC">
        <w:t>Tiga</w:t>
      </w:r>
      <w:proofErr w:type="spellEnd"/>
      <w:r w:rsidR="00856DBC">
        <w:t xml:space="preserve"> from </w:t>
      </w:r>
      <w:proofErr w:type="spellStart"/>
      <w:r w:rsidR="00856DBC" w:rsidRPr="00B05E4B">
        <w:rPr>
          <w:i/>
        </w:rPr>
        <w:t>Thundercats</w:t>
      </w:r>
      <w:proofErr w:type="spellEnd"/>
      <w:r w:rsidR="00856DBC">
        <w:t xml:space="preserve"> and Batgirl from the film Batman Forever</w:t>
      </w:r>
      <w:r w:rsidR="00B05E4B">
        <w:t xml:space="preserve">. The student will; observe and take notes on how the women assert themselves as women and relate them to the characters in the novel </w:t>
      </w:r>
      <w:r w:rsidR="00B05E4B" w:rsidRPr="00B05E4B">
        <w:rPr>
          <w:i/>
        </w:rPr>
        <w:t xml:space="preserve">The Woman </w:t>
      </w:r>
      <w:r w:rsidR="00B05E4B" w:rsidRPr="00B05E4B">
        <w:t>Warrior.</w:t>
      </w:r>
      <w:r w:rsidR="00B05E4B">
        <w:t xml:space="preserve">  The student will take these notes and research their own powerful female characters and provide their own feedback and analysis.</w:t>
      </w:r>
    </w:p>
    <w:p w:rsidR="00B05E4B" w:rsidRDefault="00B05E4B"/>
    <w:p w:rsidR="00B05E4B" w:rsidRDefault="00B05E4B">
      <w:r>
        <w:t xml:space="preserve">Assessment: The student will write an essay on the powerful female characters </w:t>
      </w:r>
      <w:bookmarkStart w:id="0" w:name="_GoBack"/>
      <w:bookmarkEnd w:id="0"/>
      <w:r>
        <w:t xml:space="preserve">in Japanese Anime and write and feminist analysis on how these characters in new media are relevant to characters and themes in </w:t>
      </w:r>
      <w:r w:rsidRPr="00B05E4B">
        <w:rPr>
          <w:i/>
        </w:rPr>
        <w:t>The Women Warrior</w:t>
      </w:r>
      <w:r>
        <w:rPr>
          <w:i/>
        </w:rPr>
        <w:t xml:space="preserve">. </w:t>
      </w:r>
      <w:r>
        <w:t>Examples such Sailor Moon.</w:t>
      </w:r>
    </w:p>
    <w:p w:rsidR="00B05E4B" w:rsidRPr="00B05E4B" w:rsidRDefault="00B05E4B"/>
    <w:p w:rsidR="008C5649" w:rsidRDefault="008C5649"/>
    <w:sectPr w:rsidR="008C5649" w:rsidSect="002E578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9C2"/>
    <w:rsid w:val="002E5783"/>
    <w:rsid w:val="007C09C2"/>
    <w:rsid w:val="00856DBC"/>
    <w:rsid w:val="008C5649"/>
    <w:rsid w:val="00B0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A09643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131</Words>
  <Characters>747</Characters>
  <Application>Microsoft Macintosh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Jaron Martin</dc:creator>
  <cp:keywords/>
  <dc:description/>
  <cp:lastModifiedBy>Jaron Martin</cp:lastModifiedBy>
  <cp:revision>1</cp:revision>
  <dcterms:created xsi:type="dcterms:W3CDTF">2012-05-05T01:03:00Z</dcterms:created>
  <dcterms:modified xsi:type="dcterms:W3CDTF">2012-05-05T01:59:00Z</dcterms:modified>
</cp:coreProperties>
</file>